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350A7" w14:textId="3C91DC1D" w:rsidR="00B2213E" w:rsidRDefault="002C0A8E" w:rsidP="002C0A8E">
      <w:pPr>
        <w:jc w:val="center"/>
        <w:rPr>
          <w:rFonts w:eastAsia="新細明體"/>
          <w:b/>
          <w:sz w:val="28"/>
          <w:lang w:eastAsia="zh-TW"/>
        </w:rPr>
      </w:pPr>
      <w:r w:rsidRPr="00E93197">
        <w:rPr>
          <w:b/>
          <w:sz w:val="28"/>
          <w:lang w:eastAsia="zh-TW"/>
        </w:rPr>
        <w:t>202</w:t>
      </w:r>
      <w:r w:rsidR="00E93197" w:rsidRPr="00E93197">
        <w:rPr>
          <w:rFonts w:cs="微軟正黑體" w:hint="eastAsia"/>
          <w:b/>
          <w:sz w:val="28"/>
          <w:lang w:eastAsia="zh-TW"/>
        </w:rPr>
        <w:t>5</w:t>
      </w:r>
      <w:r w:rsidRPr="00E93197">
        <w:rPr>
          <w:b/>
          <w:sz w:val="28"/>
          <w:lang w:eastAsia="zh-TW"/>
        </w:rPr>
        <w:t>年度</w:t>
      </w:r>
      <w:r w:rsidR="00B2213E">
        <w:rPr>
          <w:rFonts w:hint="eastAsia"/>
          <w:b/>
          <w:sz w:val="28"/>
          <w:lang w:eastAsia="zh-TW"/>
        </w:rPr>
        <w:t>第4</w:t>
      </w:r>
      <w:r w:rsidR="005E6A38">
        <w:rPr>
          <w:rFonts w:hint="eastAsia"/>
          <w:b/>
          <w:sz w:val="28"/>
          <w:lang w:eastAsia="zh-TW"/>
        </w:rPr>
        <w:t>5</w:t>
      </w:r>
      <w:r w:rsidR="00B2213E">
        <w:rPr>
          <w:rFonts w:hint="eastAsia"/>
          <w:b/>
          <w:sz w:val="28"/>
          <w:lang w:eastAsia="zh-TW"/>
        </w:rPr>
        <w:t>号</w:t>
      </w:r>
      <w:r w:rsidRPr="00E93197">
        <w:rPr>
          <w:b/>
          <w:sz w:val="28"/>
          <w:lang w:eastAsia="zh-TW"/>
        </w:rPr>
        <w:t>『台灣日語教育學報』</w:t>
      </w:r>
    </w:p>
    <w:p w14:paraId="3BF0DE40" w14:textId="66D38DC9" w:rsidR="002C0A8E" w:rsidRPr="00E93197" w:rsidRDefault="002C0A8E" w:rsidP="002C0A8E">
      <w:pPr>
        <w:jc w:val="center"/>
        <w:rPr>
          <w:b/>
          <w:sz w:val="28"/>
          <w:lang w:eastAsia="zh-TW"/>
        </w:rPr>
      </w:pPr>
      <w:r w:rsidRPr="00E93197">
        <w:rPr>
          <w:b/>
          <w:sz w:val="28"/>
          <w:lang w:eastAsia="zh-TW"/>
        </w:rPr>
        <w:t>投稿者個人資料表（日本語）</w:t>
      </w:r>
    </w:p>
    <w:p w14:paraId="228B1AD6" w14:textId="77777777" w:rsidR="002C0A8E" w:rsidRDefault="002C0A8E" w:rsidP="002C0A8E">
      <w:pPr>
        <w:rPr>
          <w:lang w:eastAsia="zh-TW"/>
        </w:rPr>
      </w:pPr>
    </w:p>
    <w:p w14:paraId="4D91588F" w14:textId="77777777" w:rsidR="002C0A8E" w:rsidRPr="002E0FA0" w:rsidRDefault="002C0A8E" w:rsidP="002C0A8E">
      <w:pPr>
        <w:ind w:left="448" w:hangingChars="186" w:hanging="448"/>
        <w:rPr>
          <w:b/>
          <w:color w:val="FF0000"/>
        </w:rPr>
      </w:pPr>
      <w:r w:rsidRPr="003D3C02">
        <w:rPr>
          <w:rFonts w:hint="eastAsia"/>
          <w:b/>
          <w:color w:val="FF0000"/>
        </w:rPr>
        <w:t>＊</w:t>
      </w:r>
      <w:r>
        <w:rPr>
          <w:rFonts w:hint="eastAsia"/>
          <w:b/>
          <w:color w:val="FF0000"/>
        </w:rPr>
        <w:t xml:space="preserve"> </w:t>
      </w:r>
      <w:r w:rsidRPr="003D3C02">
        <w:rPr>
          <w:rFonts w:hint="eastAsia"/>
          <w:b/>
          <w:color w:val="FF0000"/>
        </w:rPr>
        <w:t>投稿者が複数である場合、それぞれの貢献度割合に関する説明を別紙にて提出してくだ</w:t>
      </w:r>
      <w:r>
        <w:rPr>
          <w:rFonts w:hint="eastAsia"/>
          <w:b/>
          <w:color w:val="FF0000"/>
        </w:rPr>
        <w:t>さい</w:t>
      </w:r>
    </w:p>
    <w:p w14:paraId="5BFF5777" w14:textId="77777777" w:rsidR="002C0A8E" w:rsidRPr="0033280C" w:rsidRDefault="002C0A8E" w:rsidP="002C0A8E"/>
    <w:tbl>
      <w:tblPr>
        <w:tblpPr w:leftFromText="180" w:rightFromText="180" w:vertAnchor="page" w:horzAnchor="margin" w:tblpXSpec="center" w:tblpY="3466"/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7807"/>
      </w:tblGrid>
      <w:tr w:rsidR="002C0A8E" w:rsidRPr="003D3C02" w14:paraId="6D4F5B56" w14:textId="77777777" w:rsidTr="002A616E">
        <w:trPr>
          <w:trHeight w:val="678"/>
        </w:trPr>
        <w:tc>
          <w:tcPr>
            <w:tcW w:w="990" w:type="pct"/>
            <w:vAlign w:val="center"/>
          </w:tcPr>
          <w:p w14:paraId="6DCB512F" w14:textId="77777777" w:rsidR="002C0A8E" w:rsidRPr="003D3C02" w:rsidRDefault="002C0A8E" w:rsidP="002A616E">
            <w:r w:rsidRPr="003D3C02">
              <w:rPr>
                <w:rFonts w:hint="eastAsia"/>
              </w:rPr>
              <w:t>会員氏名</w:t>
            </w:r>
          </w:p>
        </w:tc>
        <w:tc>
          <w:tcPr>
            <w:tcW w:w="4010" w:type="pct"/>
            <w:vAlign w:val="center"/>
          </w:tcPr>
          <w:p w14:paraId="2BF679ED" w14:textId="77777777" w:rsidR="002C0A8E" w:rsidRPr="003D3C02" w:rsidRDefault="002C0A8E" w:rsidP="002A616E">
            <w:r w:rsidRPr="003D3C02">
              <w:rPr>
                <w:rFonts w:hint="eastAsia"/>
              </w:rPr>
              <w:t>中国語：</w:t>
            </w:r>
          </w:p>
          <w:p w14:paraId="29B04AB2" w14:textId="77777777" w:rsidR="002C0A8E" w:rsidRPr="003D3C02" w:rsidRDefault="002C0A8E" w:rsidP="002A616E">
            <w:r w:rsidRPr="003D3C02">
              <w:rPr>
                <w:rFonts w:hint="eastAsia"/>
              </w:rPr>
              <w:t>日本語：</w:t>
            </w:r>
          </w:p>
          <w:p w14:paraId="6B2E6115" w14:textId="77777777" w:rsidR="002C0A8E" w:rsidRPr="003D3C02" w:rsidRDefault="002C0A8E" w:rsidP="002A616E">
            <w:r w:rsidRPr="003D3C02">
              <w:rPr>
                <w:rFonts w:hint="eastAsia"/>
              </w:rPr>
              <w:t xml:space="preserve">ローマ字： </w:t>
            </w:r>
          </w:p>
        </w:tc>
      </w:tr>
      <w:tr w:rsidR="002C0A8E" w:rsidRPr="003D3C02" w14:paraId="66C64AC9" w14:textId="77777777" w:rsidTr="002A616E">
        <w:trPr>
          <w:trHeight w:val="815"/>
        </w:trPr>
        <w:tc>
          <w:tcPr>
            <w:tcW w:w="990" w:type="pct"/>
            <w:vAlign w:val="center"/>
          </w:tcPr>
          <w:p w14:paraId="186FE410" w14:textId="77777777" w:rsidR="002C0A8E" w:rsidRPr="003D3C02" w:rsidRDefault="002C0A8E" w:rsidP="002A616E">
            <w:r w:rsidRPr="003D3C02">
              <w:rPr>
                <w:rFonts w:hint="eastAsia"/>
              </w:rPr>
              <w:t>論文テーマ</w:t>
            </w:r>
          </w:p>
        </w:tc>
        <w:tc>
          <w:tcPr>
            <w:tcW w:w="4010" w:type="pct"/>
            <w:vAlign w:val="center"/>
          </w:tcPr>
          <w:p w14:paraId="178CE9FF" w14:textId="77777777" w:rsidR="002C0A8E" w:rsidRPr="003D3C02" w:rsidRDefault="002C0A8E" w:rsidP="002A616E">
            <w:r w:rsidRPr="003D3C02">
              <w:rPr>
                <w:rFonts w:hint="eastAsia"/>
              </w:rPr>
              <w:t>中国語：</w:t>
            </w:r>
          </w:p>
          <w:p w14:paraId="13F9873F" w14:textId="77777777" w:rsidR="002C0A8E" w:rsidRPr="003D3C02" w:rsidRDefault="002C0A8E" w:rsidP="002A616E">
            <w:r w:rsidRPr="003D3C02">
              <w:rPr>
                <w:rFonts w:hint="eastAsia"/>
              </w:rPr>
              <w:t>日本語：</w:t>
            </w:r>
          </w:p>
        </w:tc>
      </w:tr>
      <w:tr w:rsidR="002C0A8E" w:rsidRPr="003D3C02" w14:paraId="5E07C1DC" w14:textId="77777777" w:rsidTr="002A616E">
        <w:trPr>
          <w:trHeight w:val="943"/>
        </w:trPr>
        <w:tc>
          <w:tcPr>
            <w:tcW w:w="990" w:type="pct"/>
            <w:vAlign w:val="center"/>
          </w:tcPr>
          <w:p w14:paraId="602FE51F" w14:textId="77777777" w:rsidR="002C0A8E" w:rsidRPr="003D3C02" w:rsidRDefault="002C0A8E" w:rsidP="002A616E">
            <w:r w:rsidRPr="003D3C02">
              <w:rPr>
                <w:rFonts w:hint="eastAsia"/>
              </w:rPr>
              <w:t>所属機関</w:t>
            </w:r>
          </w:p>
          <w:p w14:paraId="2875C9E1" w14:textId="77777777" w:rsidR="002C0A8E" w:rsidRPr="003D3C02" w:rsidRDefault="002C0A8E" w:rsidP="002A616E">
            <w:r w:rsidRPr="003D3C02">
              <w:rPr>
                <w:rFonts w:hint="eastAsia"/>
              </w:rPr>
              <w:t>職位</w:t>
            </w:r>
          </w:p>
        </w:tc>
        <w:tc>
          <w:tcPr>
            <w:tcW w:w="4010" w:type="pct"/>
            <w:vAlign w:val="center"/>
          </w:tcPr>
          <w:p w14:paraId="49CE7AA1" w14:textId="77777777" w:rsidR="002C0A8E" w:rsidRPr="003D3C02" w:rsidRDefault="002C0A8E" w:rsidP="002A616E"/>
          <w:p w14:paraId="11434DAE" w14:textId="77777777" w:rsidR="002C0A8E" w:rsidRPr="003D3C02" w:rsidRDefault="002C0A8E" w:rsidP="002A616E"/>
        </w:tc>
      </w:tr>
      <w:tr w:rsidR="002C0A8E" w:rsidRPr="003D3C02" w14:paraId="485F58F7" w14:textId="77777777" w:rsidTr="002A616E">
        <w:trPr>
          <w:trHeight w:val="1838"/>
        </w:trPr>
        <w:tc>
          <w:tcPr>
            <w:tcW w:w="990" w:type="pct"/>
            <w:vAlign w:val="center"/>
          </w:tcPr>
          <w:p w14:paraId="48833F3B" w14:textId="77777777" w:rsidR="002C0A8E" w:rsidRPr="003D3C02" w:rsidRDefault="002C0A8E" w:rsidP="002A616E">
            <w:r w:rsidRPr="003D3C02">
              <w:rPr>
                <w:rFonts w:hint="eastAsia"/>
              </w:rPr>
              <w:t>論文領域</w:t>
            </w:r>
          </w:p>
        </w:tc>
        <w:tc>
          <w:tcPr>
            <w:tcW w:w="4010" w:type="pct"/>
            <w:vAlign w:val="center"/>
          </w:tcPr>
          <w:p w14:paraId="6E1D84E9" w14:textId="77777777" w:rsidR="002C0A8E" w:rsidRPr="003D3C02" w:rsidRDefault="002C0A8E" w:rsidP="002A616E">
            <w:r w:rsidRPr="003D3C02">
              <w:rPr>
                <w:rFonts w:hint="eastAsia"/>
              </w:rPr>
              <w:t>1.□日本語教育学</w:t>
            </w:r>
            <w:r>
              <w:rPr>
                <w:rFonts w:hint="eastAsia"/>
              </w:rPr>
              <w:t>理論と</w:t>
            </w:r>
            <w:r w:rsidRPr="003D3C02">
              <w:rPr>
                <w:rFonts w:hint="eastAsia"/>
              </w:rPr>
              <w:t>実践</w:t>
            </w:r>
            <w:r>
              <w:rPr>
                <w:rFonts w:hint="eastAsia"/>
              </w:rPr>
              <w:t>研究</w:t>
            </w:r>
            <w:r w:rsidRPr="003D3C02">
              <w:rPr>
                <w:rFonts w:hint="eastAsia"/>
              </w:rPr>
              <w:t xml:space="preserve">　　            </w:t>
            </w:r>
          </w:p>
          <w:p w14:paraId="7D80CD9C" w14:textId="77777777" w:rsidR="002C0A8E" w:rsidRPr="003D3C02" w:rsidRDefault="002C0A8E" w:rsidP="002A616E">
            <w:r>
              <w:rPr>
                <w:rFonts w:hint="eastAsia"/>
              </w:rPr>
              <w:t>2</w:t>
            </w:r>
            <w:r w:rsidRPr="003D3C02">
              <w:rPr>
                <w:rFonts w:hint="eastAsia"/>
              </w:rPr>
              <w:t>.日本語教育と関連する</w:t>
            </w:r>
          </w:p>
          <w:p w14:paraId="515CDA53" w14:textId="77777777" w:rsidR="002C0A8E" w:rsidRDefault="002C0A8E" w:rsidP="002A616E">
            <w:pPr>
              <w:ind w:firstLineChars="155" w:firstLine="372"/>
            </w:pPr>
            <w:r w:rsidRPr="003D3C02">
              <w:rPr>
                <w:rFonts w:hint="eastAsia"/>
              </w:rPr>
              <w:t>□日本語学  □日本文学  □日本文化　の研究論文</w:t>
            </w:r>
          </w:p>
          <w:p w14:paraId="72307758" w14:textId="77777777" w:rsidR="002C0A8E" w:rsidRPr="00D00FD6" w:rsidRDefault="002C0A8E" w:rsidP="002A616E">
            <w:pPr>
              <w:spacing w:line="0" w:lineRule="atLeast"/>
              <w:rPr>
                <w:rFonts w:ascii="標楷體" w:eastAsia="標楷體" w:hAnsi="標楷體"/>
                <w:lang w:eastAsia="zh-TW"/>
              </w:rPr>
            </w:pPr>
            <w:r>
              <w:rPr>
                <w:rFonts w:hint="eastAsia"/>
                <w:lang w:eastAsia="zh-TW"/>
              </w:rPr>
              <w:t>（</w:t>
            </w:r>
            <w:r>
              <w:rPr>
                <w:rFonts w:ascii="標楷體" w:eastAsia="標楷體" w:hAnsi="標楷體" w:hint="eastAsia"/>
                <w:lang w:eastAsia="zh-TW"/>
              </w:rPr>
              <w:t>＊以上領域勾選僅供編輯委員會參考，其最後所屬領域由編輯委員會委員決定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2C0A8E" w:rsidRPr="003D3C02" w14:paraId="3B3CFA79" w14:textId="77777777" w:rsidTr="002A616E">
        <w:trPr>
          <w:trHeight w:val="1838"/>
        </w:trPr>
        <w:tc>
          <w:tcPr>
            <w:tcW w:w="990" w:type="pct"/>
            <w:vAlign w:val="center"/>
          </w:tcPr>
          <w:p w14:paraId="0CE4C816" w14:textId="77777777" w:rsidR="002C0A8E" w:rsidRPr="003D3C02" w:rsidRDefault="002C0A8E" w:rsidP="002A616E">
            <w:r>
              <w:rPr>
                <w:rFonts w:hint="eastAsia"/>
              </w:rPr>
              <w:t>回避名簿</w:t>
            </w:r>
          </w:p>
        </w:tc>
        <w:tc>
          <w:tcPr>
            <w:tcW w:w="4010" w:type="pct"/>
            <w:vAlign w:val="center"/>
          </w:tcPr>
          <w:p w14:paraId="3FDCAAFD" w14:textId="77777777" w:rsidR="002C0A8E" w:rsidRPr="00780C8B" w:rsidRDefault="002C0A8E" w:rsidP="002A616E">
            <w:pPr>
              <w:spacing w:line="500" w:lineRule="exact"/>
              <w:rPr>
                <w:color w:val="000000"/>
                <w:sz w:val="28"/>
                <w:szCs w:val="28"/>
              </w:rPr>
            </w:pPr>
            <w:r w:rsidRPr="00177BF9">
              <w:rPr>
                <w:rFonts w:hint="eastAsia"/>
              </w:rPr>
              <w:t>査読委員</w:t>
            </w:r>
            <w:r>
              <w:rPr>
                <w:rFonts w:hint="eastAsia"/>
              </w:rPr>
              <w:t>の回避名簿を提出するか：</w:t>
            </w:r>
            <w:r w:rsidRPr="00780C8B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Pr="00F71B0F">
              <w:rPr>
                <w:rFonts w:hint="eastAsia"/>
                <w:szCs w:val="28"/>
              </w:rPr>
              <w:t>□はい   □いいえ</w:t>
            </w:r>
          </w:p>
          <w:p w14:paraId="0F989231" w14:textId="77777777" w:rsidR="002C0A8E" w:rsidRDefault="002C0A8E" w:rsidP="002A616E">
            <w:pPr>
              <w:rPr>
                <w:u w:val="single"/>
                <w:lang w:eastAsia="zh-TW"/>
              </w:rPr>
            </w:pPr>
            <w:r>
              <w:rPr>
                <w:rFonts w:hint="eastAsia"/>
                <w:lang w:eastAsia="zh-TW"/>
              </w:rPr>
              <w:t>回避名簿１.　名前：</w:t>
            </w:r>
            <w:r>
              <w:rPr>
                <w:rFonts w:hint="eastAsia"/>
                <w:u w:val="single"/>
                <w:lang w:eastAsia="zh-TW"/>
              </w:rPr>
              <w:t xml:space="preserve">　　　　　　　　</w:t>
            </w:r>
            <w:r>
              <w:rPr>
                <w:rFonts w:hint="eastAsia"/>
                <w:lang w:eastAsia="zh-TW"/>
              </w:rPr>
              <w:t xml:space="preserve">　職名：</w:t>
            </w:r>
            <w:r>
              <w:rPr>
                <w:rFonts w:hint="eastAsia"/>
                <w:u w:val="single"/>
                <w:lang w:eastAsia="zh-TW"/>
              </w:rPr>
              <w:t xml:space="preserve">　　　　　　　　</w:t>
            </w:r>
          </w:p>
          <w:p w14:paraId="6B2D12F4" w14:textId="77777777" w:rsidR="002C0A8E" w:rsidRPr="007C06FD" w:rsidRDefault="002C0A8E" w:rsidP="002A616E">
            <w:pPr>
              <w:rPr>
                <w:u w:val="single"/>
                <w:lang w:eastAsia="zh-TW"/>
              </w:rPr>
            </w:pPr>
            <w:r>
              <w:rPr>
                <w:rFonts w:hint="eastAsia"/>
                <w:lang w:eastAsia="zh-TW"/>
              </w:rPr>
              <w:t>回避名簿２.　名前：</w:t>
            </w:r>
            <w:r>
              <w:rPr>
                <w:rFonts w:hint="eastAsia"/>
                <w:u w:val="single"/>
                <w:lang w:eastAsia="zh-TW"/>
              </w:rPr>
              <w:t xml:space="preserve">　　　　　　　　</w:t>
            </w:r>
            <w:r>
              <w:rPr>
                <w:rFonts w:hint="eastAsia"/>
                <w:lang w:eastAsia="zh-TW"/>
              </w:rPr>
              <w:t xml:space="preserve">　職名：</w:t>
            </w:r>
            <w:r>
              <w:rPr>
                <w:rFonts w:hint="eastAsia"/>
                <w:u w:val="single"/>
                <w:lang w:eastAsia="zh-TW"/>
              </w:rPr>
              <w:t xml:space="preserve">　　　　　　　　</w:t>
            </w:r>
          </w:p>
        </w:tc>
      </w:tr>
      <w:tr w:rsidR="002C0A8E" w:rsidRPr="003D3C02" w14:paraId="58DE941D" w14:textId="77777777" w:rsidTr="002A616E">
        <w:trPr>
          <w:cantSplit/>
          <w:trHeight w:val="534"/>
        </w:trPr>
        <w:tc>
          <w:tcPr>
            <w:tcW w:w="990" w:type="pct"/>
            <w:vMerge w:val="restart"/>
            <w:vAlign w:val="center"/>
          </w:tcPr>
          <w:p w14:paraId="2D61DA16" w14:textId="77777777" w:rsidR="002C0A8E" w:rsidRPr="003D3C02" w:rsidRDefault="002C0A8E" w:rsidP="002A616E">
            <w:r w:rsidRPr="003D3C02">
              <w:rPr>
                <w:rFonts w:hint="eastAsia"/>
              </w:rPr>
              <w:t>連絡先</w:t>
            </w:r>
          </w:p>
        </w:tc>
        <w:tc>
          <w:tcPr>
            <w:tcW w:w="4010" w:type="pct"/>
            <w:vAlign w:val="center"/>
          </w:tcPr>
          <w:p w14:paraId="1DF84793" w14:textId="77777777" w:rsidR="002C0A8E" w:rsidRPr="003D3C02" w:rsidRDefault="002C0A8E" w:rsidP="002A616E">
            <w:r w:rsidRPr="003D3C02">
              <w:rPr>
                <w:rFonts w:hint="eastAsia"/>
              </w:rPr>
              <w:t>電　　話：</w:t>
            </w:r>
          </w:p>
        </w:tc>
      </w:tr>
      <w:tr w:rsidR="002C0A8E" w:rsidRPr="003D3C02" w14:paraId="42342798" w14:textId="77777777" w:rsidTr="002A616E">
        <w:trPr>
          <w:cantSplit/>
          <w:trHeight w:val="561"/>
        </w:trPr>
        <w:tc>
          <w:tcPr>
            <w:tcW w:w="990" w:type="pct"/>
            <w:vMerge/>
            <w:vAlign w:val="center"/>
          </w:tcPr>
          <w:p w14:paraId="6DE501D6" w14:textId="77777777" w:rsidR="002C0A8E" w:rsidRPr="003D3C02" w:rsidRDefault="002C0A8E" w:rsidP="002A616E"/>
        </w:tc>
        <w:tc>
          <w:tcPr>
            <w:tcW w:w="4010" w:type="pct"/>
            <w:vAlign w:val="center"/>
          </w:tcPr>
          <w:p w14:paraId="05845EC4" w14:textId="77777777" w:rsidR="002C0A8E" w:rsidRPr="003D3C02" w:rsidRDefault="002C0A8E" w:rsidP="002A616E">
            <w:r w:rsidRPr="003D3C02">
              <w:rPr>
                <w:rFonts w:hint="eastAsia"/>
              </w:rPr>
              <w:t>携帯電話：</w:t>
            </w:r>
          </w:p>
        </w:tc>
      </w:tr>
      <w:tr w:rsidR="002C0A8E" w:rsidRPr="003D3C02" w14:paraId="5CECD8C4" w14:textId="77777777" w:rsidTr="002A616E">
        <w:trPr>
          <w:cantSplit/>
          <w:trHeight w:val="541"/>
        </w:trPr>
        <w:tc>
          <w:tcPr>
            <w:tcW w:w="990" w:type="pct"/>
            <w:vMerge/>
            <w:vAlign w:val="center"/>
          </w:tcPr>
          <w:p w14:paraId="65DFDA5E" w14:textId="77777777" w:rsidR="002C0A8E" w:rsidRPr="003D3C02" w:rsidRDefault="002C0A8E" w:rsidP="002A616E"/>
        </w:tc>
        <w:tc>
          <w:tcPr>
            <w:tcW w:w="4010" w:type="pct"/>
            <w:vAlign w:val="center"/>
          </w:tcPr>
          <w:p w14:paraId="57C9346B" w14:textId="77777777" w:rsidR="002C0A8E" w:rsidRPr="003D3C02" w:rsidRDefault="002C0A8E" w:rsidP="002A616E">
            <w:r w:rsidRPr="003D3C02">
              <w:rPr>
                <w:rFonts w:hint="eastAsia"/>
              </w:rPr>
              <w:t>ファクス：</w:t>
            </w:r>
          </w:p>
        </w:tc>
      </w:tr>
      <w:tr w:rsidR="002C0A8E" w:rsidRPr="003D3C02" w14:paraId="0CE4CE06" w14:textId="77777777" w:rsidTr="002A616E">
        <w:trPr>
          <w:cantSplit/>
          <w:trHeight w:val="528"/>
        </w:trPr>
        <w:tc>
          <w:tcPr>
            <w:tcW w:w="990" w:type="pct"/>
            <w:vMerge/>
            <w:vAlign w:val="center"/>
          </w:tcPr>
          <w:p w14:paraId="0544C6A0" w14:textId="77777777" w:rsidR="002C0A8E" w:rsidRPr="003D3C02" w:rsidRDefault="002C0A8E" w:rsidP="002A616E"/>
        </w:tc>
        <w:tc>
          <w:tcPr>
            <w:tcW w:w="4010" w:type="pct"/>
            <w:vAlign w:val="center"/>
          </w:tcPr>
          <w:p w14:paraId="3A849F6C" w14:textId="77777777" w:rsidR="002C0A8E" w:rsidRPr="003D3C02" w:rsidRDefault="002C0A8E" w:rsidP="002A616E">
            <w:r w:rsidRPr="003D3C02">
              <w:rPr>
                <w:rFonts w:hint="eastAsia"/>
              </w:rPr>
              <w:t>E-mail ：</w:t>
            </w:r>
          </w:p>
        </w:tc>
      </w:tr>
      <w:tr w:rsidR="002C0A8E" w:rsidRPr="003D3C02" w14:paraId="437D353E" w14:textId="77777777" w:rsidTr="002A616E">
        <w:trPr>
          <w:cantSplit/>
          <w:trHeight w:val="989"/>
        </w:trPr>
        <w:tc>
          <w:tcPr>
            <w:tcW w:w="990" w:type="pct"/>
            <w:vMerge/>
            <w:vAlign w:val="center"/>
          </w:tcPr>
          <w:p w14:paraId="40C08336" w14:textId="77777777" w:rsidR="002C0A8E" w:rsidRPr="003D3C02" w:rsidRDefault="002C0A8E" w:rsidP="002A616E"/>
        </w:tc>
        <w:tc>
          <w:tcPr>
            <w:tcW w:w="4010" w:type="pct"/>
            <w:vAlign w:val="center"/>
          </w:tcPr>
          <w:p w14:paraId="34768FF3" w14:textId="77777777" w:rsidR="002C0A8E" w:rsidRPr="003D3C02" w:rsidRDefault="002C0A8E" w:rsidP="002A616E">
            <w:r w:rsidRPr="003D3C02">
              <w:rPr>
                <w:rFonts w:hint="eastAsia"/>
              </w:rPr>
              <w:t>住　　所：</w:t>
            </w:r>
          </w:p>
        </w:tc>
      </w:tr>
    </w:tbl>
    <w:p w14:paraId="35706ECE" w14:textId="77777777" w:rsidR="002C0A8E" w:rsidRDefault="002C0A8E" w:rsidP="002C0A8E"/>
    <w:p w14:paraId="33DD79D6" w14:textId="77777777" w:rsidR="00BA2505" w:rsidRDefault="00BA2505" w:rsidP="002C0A8E"/>
    <w:p w14:paraId="24FA638C" w14:textId="77777777" w:rsidR="00BA2505" w:rsidRDefault="00BA2505" w:rsidP="002C0A8E"/>
    <w:p w14:paraId="3557A22A" w14:textId="77777777" w:rsidR="002C0A8E" w:rsidRDefault="002C0A8E" w:rsidP="002C0A8E"/>
    <w:p w14:paraId="0229165D" w14:textId="5DEC2F3D" w:rsidR="00B2213E" w:rsidRDefault="002C0A8E" w:rsidP="002C0A8E">
      <w:pPr>
        <w:jc w:val="center"/>
        <w:rPr>
          <w:b/>
          <w:sz w:val="28"/>
          <w:lang w:eastAsia="zh-TW"/>
        </w:rPr>
      </w:pPr>
      <w:r w:rsidRPr="003920E4">
        <w:rPr>
          <w:b/>
          <w:sz w:val="28"/>
          <w:lang w:eastAsia="zh-TW"/>
        </w:rPr>
        <w:lastRenderedPageBreak/>
        <w:t>202</w:t>
      </w:r>
      <w:r w:rsidR="00B2213E">
        <w:rPr>
          <w:rFonts w:hint="eastAsia"/>
          <w:b/>
          <w:sz w:val="28"/>
          <w:lang w:eastAsia="zh-TW"/>
        </w:rPr>
        <w:t>5</w:t>
      </w:r>
      <w:r w:rsidRPr="003920E4">
        <w:rPr>
          <w:b/>
          <w:sz w:val="28"/>
          <w:lang w:eastAsia="zh-TW"/>
        </w:rPr>
        <w:t>年度</w:t>
      </w:r>
      <w:r w:rsidR="00B2213E">
        <w:rPr>
          <w:rFonts w:hint="eastAsia"/>
          <w:b/>
          <w:sz w:val="28"/>
          <w:lang w:eastAsia="zh-TW"/>
        </w:rPr>
        <w:t>第4</w:t>
      </w:r>
      <w:r w:rsidR="005E6A38">
        <w:rPr>
          <w:rFonts w:hint="eastAsia"/>
          <w:b/>
          <w:sz w:val="28"/>
        </w:rPr>
        <w:t>5</w:t>
      </w:r>
      <w:r w:rsidR="00B2213E">
        <w:rPr>
          <w:rFonts w:hint="eastAsia"/>
          <w:b/>
          <w:sz w:val="28"/>
          <w:lang w:eastAsia="zh-TW"/>
        </w:rPr>
        <w:t>号</w:t>
      </w:r>
      <w:r w:rsidR="0025052F" w:rsidRPr="003920E4">
        <w:rPr>
          <w:b/>
          <w:sz w:val="28"/>
          <w:lang w:eastAsia="zh-TW"/>
        </w:rPr>
        <w:t>『台灣日語教育學報』</w:t>
      </w:r>
    </w:p>
    <w:p w14:paraId="3DF9692B" w14:textId="6362881F" w:rsidR="002C0A8E" w:rsidRPr="00ED427D" w:rsidRDefault="002C0A8E" w:rsidP="002C0A8E">
      <w:pPr>
        <w:jc w:val="center"/>
        <w:rPr>
          <w:b/>
          <w:sz w:val="28"/>
          <w:lang w:eastAsia="zh-TW"/>
        </w:rPr>
      </w:pPr>
      <w:r w:rsidRPr="003920E4">
        <w:rPr>
          <w:b/>
          <w:sz w:val="28"/>
          <w:lang w:eastAsia="zh-TW"/>
        </w:rPr>
        <w:t>投稿者個人資料表（中国語）</w:t>
      </w:r>
    </w:p>
    <w:p w14:paraId="24447C73" w14:textId="77777777" w:rsidR="002C0A8E" w:rsidRPr="00F71428" w:rsidRDefault="002C0A8E" w:rsidP="002C0A8E">
      <w:pPr>
        <w:rPr>
          <w:lang w:eastAsia="zh-TW"/>
        </w:rPr>
      </w:pPr>
    </w:p>
    <w:p w14:paraId="72671BD8" w14:textId="77777777" w:rsidR="002C0A8E" w:rsidRDefault="002C0A8E" w:rsidP="002C0A8E">
      <w:pPr>
        <w:rPr>
          <w:rFonts w:ascii="標楷體" w:eastAsia="標楷體" w:hAnsi="標楷體"/>
          <w:color w:val="FF0000"/>
          <w:sz w:val="28"/>
          <w:szCs w:val="28"/>
          <w:lang w:eastAsia="zh-TW"/>
        </w:rPr>
      </w:pPr>
      <w:r w:rsidRPr="003C238D"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＊若投稿者為複數時，</w:t>
      </w:r>
      <w:r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請提出</w:t>
      </w:r>
      <w:r w:rsidRPr="003C238D"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個別貢獻度</w:t>
      </w:r>
      <w:r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比例之說明</w:t>
      </w:r>
      <w:r w:rsidRPr="003C238D"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。</w:t>
      </w:r>
    </w:p>
    <w:p w14:paraId="78A42606" w14:textId="77777777" w:rsidR="002C0A8E" w:rsidRPr="0033280C" w:rsidRDefault="002C0A8E" w:rsidP="002C0A8E">
      <w:pPr>
        <w:rPr>
          <w:lang w:eastAsia="zh-TW"/>
        </w:rPr>
      </w:pP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7807"/>
      </w:tblGrid>
      <w:tr w:rsidR="002C0A8E" w:rsidRPr="003C238D" w14:paraId="06FB0C5C" w14:textId="77777777" w:rsidTr="002A616E">
        <w:trPr>
          <w:trHeight w:val="678"/>
          <w:jc w:val="center"/>
        </w:trPr>
        <w:tc>
          <w:tcPr>
            <w:tcW w:w="990" w:type="pct"/>
            <w:vAlign w:val="center"/>
          </w:tcPr>
          <w:p w14:paraId="4C53BE6C" w14:textId="77777777" w:rsidR="002C0A8E" w:rsidRPr="002C0A8E" w:rsidRDefault="002C0A8E" w:rsidP="002A616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0A8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會員姓名</w:t>
            </w:r>
          </w:p>
        </w:tc>
        <w:tc>
          <w:tcPr>
            <w:tcW w:w="4010" w:type="pct"/>
            <w:shd w:val="clear" w:color="auto" w:fill="auto"/>
            <w:vAlign w:val="center"/>
          </w:tcPr>
          <w:p w14:paraId="43BD1405" w14:textId="77777777" w:rsidR="002C0A8E" w:rsidRPr="003C238D" w:rsidRDefault="002C0A8E" w:rsidP="002A616E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238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中文：</w:t>
            </w:r>
          </w:p>
          <w:p w14:paraId="47B5D50A" w14:textId="77777777" w:rsidR="002C0A8E" w:rsidRPr="003C238D" w:rsidRDefault="002C0A8E" w:rsidP="002A616E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238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日文：</w:t>
            </w:r>
          </w:p>
          <w:p w14:paraId="25BAB694" w14:textId="77777777" w:rsidR="002C0A8E" w:rsidRPr="003C238D" w:rsidRDefault="002C0A8E" w:rsidP="002A616E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  <w:r w:rsidRPr="003C238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英文拼音： </w:t>
            </w:r>
          </w:p>
        </w:tc>
      </w:tr>
      <w:tr w:rsidR="002C0A8E" w:rsidRPr="003C238D" w14:paraId="2EA3DBE4" w14:textId="77777777" w:rsidTr="002A616E">
        <w:trPr>
          <w:trHeight w:val="815"/>
          <w:jc w:val="center"/>
        </w:trPr>
        <w:tc>
          <w:tcPr>
            <w:tcW w:w="990" w:type="pct"/>
            <w:vAlign w:val="center"/>
          </w:tcPr>
          <w:p w14:paraId="6815C890" w14:textId="77777777" w:rsidR="002C0A8E" w:rsidRPr="002C0A8E" w:rsidRDefault="002C0A8E" w:rsidP="002A616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0A8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論文題目</w:t>
            </w:r>
          </w:p>
        </w:tc>
        <w:tc>
          <w:tcPr>
            <w:tcW w:w="4010" w:type="pct"/>
            <w:shd w:val="clear" w:color="auto" w:fill="auto"/>
            <w:vAlign w:val="center"/>
          </w:tcPr>
          <w:p w14:paraId="26BC1D6C" w14:textId="77777777" w:rsidR="002C0A8E" w:rsidRPr="003C238D" w:rsidRDefault="002C0A8E" w:rsidP="002A616E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238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中文：</w:t>
            </w:r>
          </w:p>
          <w:p w14:paraId="19C17B4C" w14:textId="77777777" w:rsidR="002C0A8E" w:rsidRPr="003C238D" w:rsidRDefault="002C0A8E" w:rsidP="002A616E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238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日文：</w:t>
            </w:r>
          </w:p>
        </w:tc>
      </w:tr>
      <w:tr w:rsidR="002C0A8E" w:rsidRPr="003C238D" w14:paraId="55A76D04" w14:textId="77777777" w:rsidTr="002A616E">
        <w:trPr>
          <w:trHeight w:val="943"/>
          <w:jc w:val="center"/>
        </w:trPr>
        <w:tc>
          <w:tcPr>
            <w:tcW w:w="990" w:type="pct"/>
            <w:vAlign w:val="center"/>
          </w:tcPr>
          <w:p w14:paraId="5F378607" w14:textId="77777777" w:rsidR="002C0A8E" w:rsidRPr="002C0A8E" w:rsidRDefault="002C0A8E" w:rsidP="002A616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0A8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所屬單位及</w:t>
            </w:r>
          </w:p>
          <w:p w14:paraId="701DB054" w14:textId="77777777" w:rsidR="002C0A8E" w:rsidRPr="002C0A8E" w:rsidRDefault="002C0A8E" w:rsidP="002A616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0A8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4010" w:type="pct"/>
            <w:shd w:val="clear" w:color="auto" w:fill="auto"/>
            <w:vAlign w:val="center"/>
          </w:tcPr>
          <w:p w14:paraId="7F50B11C" w14:textId="7A12DB88" w:rsidR="002C0A8E" w:rsidRPr="003C238D" w:rsidRDefault="002C0A8E" w:rsidP="002A616E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C0A8E" w:rsidRPr="003C238D" w14:paraId="00D213A9" w14:textId="77777777" w:rsidTr="002A616E">
        <w:trPr>
          <w:trHeight w:val="1838"/>
          <w:jc w:val="center"/>
        </w:trPr>
        <w:tc>
          <w:tcPr>
            <w:tcW w:w="990" w:type="pct"/>
            <w:shd w:val="clear" w:color="auto" w:fill="auto"/>
            <w:vAlign w:val="center"/>
          </w:tcPr>
          <w:p w14:paraId="619B078A" w14:textId="77777777" w:rsidR="002C0A8E" w:rsidRPr="002C0A8E" w:rsidRDefault="002C0A8E" w:rsidP="002A616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0A8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論文領域</w:t>
            </w:r>
          </w:p>
        </w:tc>
        <w:tc>
          <w:tcPr>
            <w:tcW w:w="4010" w:type="pct"/>
            <w:shd w:val="clear" w:color="auto" w:fill="auto"/>
            <w:vAlign w:val="center"/>
          </w:tcPr>
          <w:p w14:paraId="137D1898" w14:textId="77777777" w:rsidR="002C0A8E" w:rsidRDefault="002C0A8E" w:rsidP="002A616E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3C238D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1.□日語教育學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理論與實踐研究</w:t>
            </w:r>
            <w:r w:rsidRPr="003C238D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 xml:space="preserve">             </w:t>
            </w:r>
          </w:p>
          <w:p w14:paraId="4125426E" w14:textId="77777777" w:rsidR="002C0A8E" w:rsidRPr="003C238D" w:rsidRDefault="002C0A8E" w:rsidP="002A616E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2</w:t>
            </w:r>
            <w:r w:rsidRPr="003C238D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.與日語教學相關之</w:t>
            </w:r>
          </w:p>
          <w:p w14:paraId="4D724D2D" w14:textId="77777777" w:rsidR="002C0A8E" w:rsidRPr="00DD7A63" w:rsidRDefault="002C0A8E" w:rsidP="002A616E">
            <w:pPr>
              <w:spacing w:line="500" w:lineRule="exact"/>
              <w:ind w:left="360"/>
              <w:rPr>
                <w:rFonts w:ascii="標楷體" w:hAnsi="標楷體"/>
                <w:color w:val="000000"/>
                <w:sz w:val="28"/>
                <w:szCs w:val="28"/>
                <w:lang w:eastAsia="zh-TW"/>
              </w:rPr>
            </w:pPr>
            <w:r w:rsidRPr="003C238D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□日本語學  □日本文學  □日本文化  研究論文</w:t>
            </w:r>
          </w:p>
          <w:p w14:paraId="3507A1AC" w14:textId="77777777" w:rsidR="002C0A8E" w:rsidRPr="00DD7A63" w:rsidRDefault="002C0A8E" w:rsidP="002A616E">
            <w:pPr>
              <w:adjustRightInd w:val="0"/>
              <w:spacing w:line="0" w:lineRule="atLeast"/>
              <w:textAlignment w:val="baseline"/>
              <w:rPr>
                <w:rFonts w:ascii="標楷體" w:hAnsi="標楷體"/>
                <w:kern w:val="0"/>
                <w:sz w:val="28"/>
                <w:szCs w:val="28"/>
                <w:lang w:eastAsia="zh-TW"/>
              </w:rPr>
            </w:pPr>
            <w:r w:rsidRPr="00DD7A63">
              <w:rPr>
                <w:rFonts w:ascii="標楷體" w:eastAsia="標楷體" w:hAnsi="標楷體" w:hint="eastAsia"/>
                <w:kern w:val="0"/>
                <w:sz w:val="28"/>
                <w:szCs w:val="28"/>
                <w:lang w:eastAsia="zh-TW"/>
              </w:rPr>
              <w:t>「＊以上領域勾選僅供編輯委員會參考，其最後所屬領域由編輯委員會委員決定」</w:t>
            </w:r>
          </w:p>
        </w:tc>
      </w:tr>
      <w:tr w:rsidR="002C0A8E" w:rsidRPr="003C238D" w14:paraId="1284D619" w14:textId="77777777" w:rsidTr="002A616E">
        <w:trPr>
          <w:trHeight w:val="1838"/>
          <w:jc w:val="center"/>
        </w:trPr>
        <w:tc>
          <w:tcPr>
            <w:tcW w:w="990" w:type="pct"/>
            <w:shd w:val="clear" w:color="auto" w:fill="auto"/>
            <w:vAlign w:val="center"/>
          </w:tcPr>
          <w:p w14:paraId="1648FB83" w14:textId="77777777" w:rsidR="002C0A8E" w:rsidRPr="002C0A8E" w:rsidRDefault="002C0A8E" w:rsidP="002A616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0A8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迴避名單</w:t>
            </w:r>
          </w:p>
        </w:tc>
        <w:tc>
          <w:tcPr>
            <w:tcW w:w="4010" w:type="pct"/>
            <w:shd w:val="clear" w:color="auto" w:fill="auto"/>
            <w:vAlign w:val="center"/>
          </w:tcPr>
          <w:p w14:paraId="08E57E27" w14:textId="77777777" w:rsidR="002C0A8E" w:rsidRDefault="002C0A8E" w:rsidP="002A616E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 xml:space="preserve">是否提出迴避名單： </w:t>
            </w:r>
            <w:r w:rsidRPr="00D9515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是   </w:t>
            </w:r>
            <w:r w:rsidRPr="00D9515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否</w:t>
            </w:r>
          </w:p>
          <w:p w14:paraId="67254790" w14:textId="77777777" w:rsidR="002C0A8E" w:rsidRPr="0007429A" w:rsidRDefault="002C0A8E" w:rsidP="002A616E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迴避審查人1. 姓名：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 xml:space="preserve">               </w:t>
            </w:r>
            <w:r w:rsidRPr="004619C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職稱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 xml:space="preserve">                 </w:t>
            </w:r>
          </w:p>
          <w:p w14:paraId="1C375A03" w14:textId="77777777" w:rsidR="002C0A8E" w:rsidRPr="003C238D" w:rsidRDefault="002C0A8E" w:rsidP="002A616E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迴避審查人2. 姓名：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 xml:space="preserve">               </w:t>
            </w:r>
            <w:r w:rsidRPr="004619C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職稱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 xml:space="preserve">                 </w:t>
            </w:r>
          </w:p>
        </w:tc>
      </w:tr>
      <w:tr w:rsidR="002C0A8E" w:rsidRPr="003C238D" w14:paraId="5AA367BD" w14:textId="77777777" w:rsidTr="002A616E">
        <w:trPr>
          <w:trHeight w:val="534"/>
          <w:jc w:val="center"/>
        </w:trPr>
        <w:tc>
          <w:tcPr>
            <w:tcW w:w="990" w:type="pct"/>
            <w:vMerge w:val="restart"/>
            <w:vAlign w:val="center"/>
          </w:tcPr>
          <w:p w14:paraId="0D16289E" w14:textId="77777777" w:rsidR="002C0A8E" w:rsidRPr="002C0A8E" w:rsidRDefault="002C0A8E" w:rsidP="002A616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0A8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通訊</w:t>
            </w:r>
            <w:r w:rsidRPr="002C0A8E">
              <w:rPr>
                <w:rFonts w:ascii="標楷體" w:eastAsia="標楷體" w:hAnsi="標楷體" w:hint="eastAsia"/>
                <w:sz w:val="28"/>
                <w:szCs w:val="28"/>
              </w:rPr>
              <w:t>方式</w:t>
            </w:r>
          </w:p>
        </w:tc>
        <w:tc>
          <w:tcPr>
            <w:tcW w:w="4010" w:type="pct"/>
            <w:vAlign w:val="center"/>
          </w:tcPr>
          <w:p w14:paraId="2620FD55" w14:textId="77777777" w:rsidR="002C0A8E" w:rsidRPr="003C238D" w:rsidRDefault="002C0A8E" w:rsidP="002A616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238D">
              <w:rPr>
                <w:rFonts w:ascii="標楷體" w:eastAsia="標楷體" w:hAnsi="標楷體" w:hint="eastAsia"/>
                <w:sz w:val="28"/>
                <w:szCs w:val="28"/>
              </w:rPr>
              <w:t>電    話：</w:t>
            </w:r>
          </w:p>
        </w:tc>
      </w:tr>
      <w:tr w:rsidR="002C0A8E" w:rsidRPr="003C238D" w14:paraId="1C6A3950" w14:textId="77777777" w:rsidTr="002A616E">
        <w:trPr>
          <w:trHeight w:val="414"/>
          <w:jc w:val="center"/>
        </w:trPr>
        <w:tc>
          <w:tcPr>
            <w:tcW w:w="990" w:type="pct"/>
            <w:vMerge/>
            <w:vAlign w:val="center"/>
          </w:tcPr>
          <w:p w14:paraId="49CFB0E6" w14:textId="77777777" w:rsidR="002C0A8E" w:rsidRPr="003C238D" w:rsidRDefault="002C0A8E" w:rsidP="002A616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010" w:type="pct"/>
            <w:vAlign w:val="center"/>
          </w:tcPr>
          <w:p w14:paraId="3FC24F55" w14:textId="77777777" w:rsidR="002C0A8E" w:rsidRPr="003C238D" w:rsidRDefault="002C0A8E" w:rsidP="002A616E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238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行動電話：</w:t>
            </w:r>
          </w:p>
        </w:tc>
      </w:tr>
      <w:tr w:rsidR="002C0A8E" w:rsidRPr="003C238D" w14:paraId="7E37CFC9" w14:textId="77777777" w:rsidTr="002A616E">
        <w:trPr>
          <w:trHeight w:val="478"/>
          <w:jc w:val="center"/>
        </w:trPr>
        <w:tc>
          <w:tcPr>
            <w:tcW w:w="990" w:type="pct"/>
            <w:vMerge/>
            <w:vAlign w:val="center"/>
          </w:tcPr>
          <w:p w14:paraId="322565D7" w14:textId="77777777" w:rsidR="002C0A8E" w:rsidRPr="003C238D" w:rsidRDefault="002C0A8E" w:rsidP="002A616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010" w:type="pct"/>
            <w:vAlign w:val="center"/>
          </w:tcPr>
          <w:p w14:paraId="5FC0B049" w14:textId="77777777" w:rsidR="002C0A8E" w:rsidRPr="003C238D" w:rsidRDefault="002C0A8E" w:rsidP="002A616E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238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傳    真：</w:t>
            </w:r>
          </w:p>
        </w:tc>
      </w:tr>
      <w:tr w:rsidR="002C0A8E" w:rsidRPr="003C238D" w14:paraId="6FF15963" w14:textId="77777777" w:rsidTr="002A616E">
        <w:trPr>
          <w:trHeight w:val="528"/>
          <w:jc w:val="center"/>
        </w:trPr>
        <w:tc>
          <w:tcPr>
            <w:tcW w:w="990" w:type="pct"/>
            <w:vMerge/>
            <w:vAlign w:val="center"/>
          </w:tcPr>
          <w:p w14:paraId="3E2B481B" w14:textId="77777777" w:rsidR="002C0A8E" w:rsidRPr="003C238D" w:rsidRDefault="002C0A8E" w:rsidP="002A616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010" w:type="pct"/>
            <w:vAlign w:val="center"/>
          </w:tcPr>
          <w:p w14:paraId="1D7A17D7" w14:textId="77777777" w:rsidR="002C0A8E" w:rsidRPr="003C238D" w:rsidRDefault="002C0A8E" w:rsidP="002A616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238D">
              <w:rPr>
                <w:rFonts w:ascii="標楷體" w:eastAsia="標楷體" w:hAnsi="標楷體" w:hint="eastAsia"/>
                <w:sz w:val="28"/>
                <w:szCs w:val="28"/>
              </w:rPr>
              <w:t>E - Mail：</w:t>
            </w:r>
          </w:p>
        </w:tc>
      </w:tr>
      <w:tr w:rsidR="002C0A8E" w:rsidRPr="003C238D" w14:paraId="69AC8746" w14:textId="77777777" w:rsidTr="002A616E">
        <w:trPr>
          <w:trHeight w:val="989"/>
          <w:jc w:val="center"/>
        </w:trPr>
        <w:tc>
          <w:tcPr>
            <w:tcW w:w="990" w:type="pct"/>
            <w:vMerge/>
            <w:vAlign w:val="center"/>
          </w:tcPr>
          <w:p w14:paraId="18FF1358" w14:textId="77777777" w:rsidR="002C0A8E" w:rsidRPr="003C238D" w:rsidRDefault="002C0A8E" w:rsidP="002A616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010" w:type="pct"/>
            <w:vAlign w:val="center"/>
          </w:tcPr>
          <w:p w14:paraId="0C95CB7F" w14:textId="77777777" w:rsidR="002C0A8E" w:rsidRPr="003C238D" w:rsidRDefault="002C0A8E" w:rsidP="002A616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238D">
              <w:rPr>
                <w:rFonts w:ascii="標楷體" w:eastAsia="標楷體" w:hAnsi="標楷體" w:hint="eastAsia"/>
                <w:sz w:val="28"/>
                <w:szCs w:val="28"/>
              </w:rPr>
              <w:t>地    址：</w:t>
            </w:r>
          </w:p>
        </w:tc>
      </w:tr>
    </w:tbl>
    <w:p w14:paraId="2A81E45E" w14:textId="77777777" w:rsidR="002C0A8E" w:rsidRPr="00BA2505" w:rsidRDefault="002C0A8E" w:rsidP="002C0A8E">
      <w:pPr>
        <w:rPr>
          <w:rFonts w:eastAsiaTheme="minorEastAsia"/>
        </w:rPr>
      </w:pPr>
    </w:p>
    <w:p w14:paraId="50F71E6C" w14:textId="77777777" w:rsidR="002D283E" w:rsidRDefault="002D283E"/>
    <w:sectPr w:rsidR="002D283E" w:rsidSect="000601E8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E31C4" w14:textId="77777777" w:rsidR="00856FD3" w:rsidRDefault="00856FD3" w:rsidP="000B6B17">
      <w:r>
        <w:separator/>
      </w:r>
    </w:p>
  </w:endnote>
  <w:endnote w:type="continuationSeparator" w:id="0">
    <w:p w14:paraId="2E93856D" w14:textId="77777777" w:rsidR="00856FD3" w:rsidRDefault="00856FD3" w:rsidP="000B6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 (本文のフォント - コンプレ">
    <w:altName w:val="MS Mincho"/>
    <w:charset w:val="00"/>
    <w:family w:val="roman"/>
    <w:pitch w:val="variable"/>
    <w:sig w:usb0="E0000AFF" w:usb1="00007843" w:usb2="0000000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5B787" w14:textId="77777777" w:rsidR="00856FD3" w:rsidRDefault="00856FD3" w:rsidP="000B6B17">
      <w:r>
        <w:separator/>
      </w:r>
    </w:p>
  </w:footnote>
  <w:footnote w:type="continuationSeparator" w:id="0">
    <w:p w14:paraId="6CBE68B8" w14:textId="77777777" w:rsidR="00856FD3" w:rsidRDefault="00856FD3" w:rsidP="000B6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C0F3F"/>
    <w:multiLevelType w:val="hybridMultilevel"/>
    <w:tmpl w:val="9280CA46"/>
    <w:lvl w:ilvl="0" w:tplc="FA0EADE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657148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A8E"/>
    <w:rsid w:val="00016C45"/>
    <w:rsid w:val="000601E8"/>
    <w:rsid w:val="00063E67"/>
    <w:rsid w:val="000666C4"/>
    <w:rsid w:val="000B3296"/>
    <w:rsid w:val="000B6B17"/>
    <w:rsid w:val="000E0B9E"/>
    <w:rsid w:val="00142E2C"/>
    <w:rsid w:val="00163F12"/>
    <w:rsid w:val="0025052F"/>
    <w:rsid w:val="00265360"/>
    <w:rsid w:val="002A3B5D"/>
    <w:rsid w:val="002B0CFD"/>
    <w:rsid w:val="002C0A8E"/>
    <w:rsid w:val="002C6DEC"/>
    <w:rsid w:val="002D283E"/>
    <w:rsid w:val="002D34F2"/>
    <w:rsid w:val="002E196F"/>
    <w:rsid w:val="00366B37"/>
    <w:rsid w:val="003D5CEC"/>
    <w:rsid w:val="00487FAF"/>
    <w:rsid w:val="0053185E"/>
    <w:rsid w:val="005924E4"/>
    <w:rsid w:val="005B108D"/>
    <w:rsid w:val="005E6A38"/>
    <w:rsid w:val="00642680"/>
    <w:rsid w:val="006444B0"/>
    <w:rsid w:val="00662904"/>
    <w:rsid w:val="006858ED"/>
    <w:rsid w:val="006C39ED"/>
    <w:rsid w:val="006E32FC"/>
    <w:rsid w:val="0073193A"/>
    <w:rsid w:val="007534DC"/>
    <w:rsid w:val="007A52AB"/>
    <w:rsid w:val="00856FD3"/>
    <w:rsid w:val="00885E17"/>
    <w:rsid w:val="00897542"/>
    <w:rsid w:val="008B3D94"/>
    <w:rsid w:val="008F64E8"/>
    <w:rsid w:val="00916DB2"/>
    <w:rsid w:val="00932F1C"/>
    <w:rsid w:val="009879FB"/>
    <w:rsid w:val="009C04BE"/>
    <w:rsid w:val="009C4E36"/>
    <w:rsid w:val="009D5B7F"/>
    <w:rsid w:val="00A6755D"/>
    <w:rsid w:val="00AE00CF"/>
    <w:rsid w:val="00AF7C07"/>
    <w:rsid w:val="00B1715A"/>
    <w:rsid w:val="00B2213E"/>
    <w:rsid w:val="00B268C1"/>
    <w:rsid w:val="00B548C0"/>
    <w:rsid w:val="00B91B53"/>
    <w:rsid w:val="00BA2505"/>
    <w:rsid w:val="00C465B9"/>
    <w:rsid w:val="00CA0958"/>
    <w:rsid w:val="00CB032C"/>
    <w:rsid w:val="00D81DAA"/>
    <w:rsid w:val="00D82AC7"/>
    <w:rsid w:val="00D8538E"/>
    <w:rsid w:val="00DD1586"/>
    <w:rsid w:val="00E85066"/>
    <w:rsid w:val="00E93197"/>
    <w:rsid w:val="00EB3E4F"/>
    <w:rsid w:val="00EE247F"/>
    <w:rsid w:val="00EF45C7"/>
    <w:rsid w:val="00F13F0C"/>
    <w:rsid w:val="00F47228"/>
    <w:rsid w:val="00F50366"/>
    <w:rsid w:val="00F71428"/>
    <w:rsid w:val="00FD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075AE7"/>
  <w14:defaultImageDpi w14:val="32767"/>
  <w15:docId w15:val="{63DCF86B-F3A0-4967-AD1E-E0E3DE44E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eiryo UI" w:eastAsia="Meiryo UI" w:hAnsiTheme="minorHAnsi" w:cs="Times New Roman (本文のフォント - コンプレ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學報內文"/>
    <w:qFormat/>
    <w:rsid w:val="002C0A8E"/>
    <w:pPr>
      <w:widowControl w:val="0"/>
      <w:jc w:val="both"/>
    </w:pPr>
    <w:rPr>
      <w:rFonts w:ascii="MS Mincho" w:eastAsia="MS Mincho" w:hAnsi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科技部內文"/>
    <w:basedOn w:val="a"/>
    <w:uiPriority w:val="1"/>
    <w:qFormat/>
    <w:rsid w:val="00B268C1"/>
    <w:pPr>
      <w:ind w:firstLine="464"/>
    </w:pPr>
    <w:rPr>
      <w:rFonts w:ascii="新細明體" w:eastAsia="新細明體" w:hAnsi="新細明體" w:cs="Microsoft New Tai Lue"/>
      <w:bCs/>
      <w:color w:val="000000"/>
    </w:rPr>
  </w:style>
  <w:style w:type="paragraph" w:customStyle="1" w:styleId="02">
    <w:name w:val="科技部註腳02"/>
    <w:basedOn w:val="a4"/>
    <w:link w:val="020"/>
    <w:qFormat/>
    <w:rsid w:val="00D82AC7"/>
    <w:pPr>
      <w:jc w:val="both"/>
    </w:pPr>
    <w:rPr>
      <w:rFonts w:ascii="新細明體" w:hAnsi="新細明體"/>
      <w:lang w:eastAsia="zh-TW"/>
    </w:rPr>
  </w:style>
  <w:style w:type="character" w:customStyle="1" w:styleId="020">
    <w:name w:val="科技部註腳02 (文字)"/>
    <w:basedOn w:val="a5"/>
    <w:link w:val="02"/>
    <w:rsid w:val="00D82AC7"/>
    <w:rPr>
      <w:rFonts w:ascii="新細明體" w:hAnsi="新細明體"/>
      <w:lang w:eastAsia="zh-TW"/>
    </w:rPr>
  </w:style>
  <w:style w:type="paragraph" w:styleId="a4">
    <w:name w:val="footnote text"/>
    <w:basedOn w:val="a"/>
    <w:link w:val="a5"/>
    <w:uiPriority w:val="99"/>
    <w:semiHidden/>
    <w:unhideWhenUsed/>
    <w:rsid w:val="00D82AC7"/>
    <w:pPr>
      <w:snapToGrid w:val="0"/>
      <w:jc w:val="left"/>
    </w:pPr>
  </w:style>
  <w:style w:type="character" w:customStyle="1" w:styleId="a5">
    <w:name w:val="註腳文字 字元"/>
    <w:basedOn w:val="a0"/>
    <w:link w:val="a4"/>
    <w:uiPriority w:val="99"/>
    <w:semiHidden/>
    <w:rsid w:val="00D82AC7"/>
  </w:style>
  <w:style w:type="paragraph" w:styleId="a6">
    <w:name w:val="header"/>
    <w:basedOn w:val="a"/>
    <w:link w:val="a7"/>
    <w:uiPriority w:val="99"/>
    <w:unhideWhenUsed/>
    <w:rsid w:val="000B6B17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0B6B17"/>
    <w:rPr>
      <w:rFonts w:ascii="MS Mincho" w:eastAsia="MS Mincho" w:hAnsi="MS Mincho"/>
    </w:rPr>
  </w:style>
  <w:style w:type="paragraph" w:styleId="a8">
    <w:name w:val="footer"/>
    <w:basedOn w:val="a"/>
    <w:link w:val="a9"/>
    <w:uiPriority w:val="99"/>
    <w:unhideWhenUsed/>
    <w:rsid w:val="000B6B17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0B6B17"/>
    <w:rPr>
      <w:rFonts w:ascii="MS Mincho" w:eastAsia="MS Mincho" w:hAnsi="MS Mincho"/>
    </w:rPr>
  </w:style>
  <w:style w:type="character" w:styleId="aa">
    <w:name w:val="Hyperlink"/>
    <w:basedOn w:val="a0"/>
    <w:uiPriority w:val="99"/>
    <w:unhideWhenUsed/>
    <w:rsid w:val="009C4E36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B1715A"/>
    <w:rPr>
      <w:color w:val="954F72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B171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D60BC-8D05-4670-87B6-6B832DE58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YEHLING</dc:creator>
  <cp:lastModifiedBy>賴鈺菁</cp:lastModifiedBy>
  <cp:revision>9</cp:revision>
  <dcterms:created xsi:type="dcterms:W3CDTF">2025-01-05T08:02:00Z</dcterms:created>
  <dcterms:modified xsi:type="dcterms:W3CDTF">2025-06-26T01:45:00Z</dcterms:modified>
</cp:coreProperties>
</file>